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C8754C" w14:textId="5BA0600A" w:rsidR="00811BBE" w:rsidRDefault="00811BBE" w:rsidP="000E27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– УВЕДОМЛЕНИЕ №</w:t>
      </w:r>
      <w:r w:rsidR="00870273">
        <w:rPr>
          <w:rFonts w:ascii="Times New Roman" w:hAnsi="Times New Roman" w:cs="Times New Roman"/>
          <w:sz w:val="28"/>
          <w:szCs w:val="28"/>
        </w:rPr>
        <w:t>1</w:t>
      </w:r>
    </w:p>
    <w:p w14:paraId="2148C20C" w14:textId="0F003B16" w:rsidR="00811BBE" w:rsidRDefault="00811BBE" w:rsidP="000E27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Думы № </w:t>
      </w:r>
      <w:r w:rsidR="0087027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/1 от 1</w:t>
      </w:r>
      <w:r w:rsidR="001175E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870273">
        <w:rPr>
          <w:rFonts w:ascii="Times New Roman" w:hAnsi="Times New Roman" w:cs="Times New Roman"/>
          <w:sz w:val="28"/>
          <w:szCs w:val="28"/>
        </w:rPr>
        <w:t>06.2022</w:t>
      </w:r>
    </w:p>
    <w:p w14:paraId="7F490D3D" w14:textId="4718882E" w:rsidR="00811BBE" w:rsidRDefault="00811BBE" w:rsidP="000E27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изменении бюджетных ассигнований на 202</w:t>
      </w:r>
      <w:r w:rsidR="0087027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741CBAA8" w14:textId="0CF44391" w:rsidR="00517B96" w:rsidRDefault="00811BBE" w:rsidP="000E27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14:paraId="23BBD57D" w14:textId="13FA5D57" w:rsidR="000E2712" w:rsidRPr="003C7255" w:rsidRDefault="000E2712" w:rsidP="000E271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t>ед. измерения: рубль</w:t>
      </w:r>
    </w:p>
    <w:tbl>
      <w:tblPr>
        <w:tblStyle w:val="a3"/>
        <w:tblpPr w:leftFromText="180" w:rightFromText="180" w:vertAnchor="text" w:horzAnchor="margin" w:tblpY="220"/>
        <w:tblW w:w="9762" w:type="dxa"/>
        <w:tblLook w:val="04A0" w:firstRow="1" w:lastRow="0" w:firstColumn="1" w:lastColumn="0" w:noHBand="0" w:noVBand="1"/>
      </w:tblPr>
      <w:tblGrid>
        <w:gridCol w:w="2952"/>
        <w:gridCol w:w="4837"/>
        <w:gridCol w:w="1973"/>
      </w:tblGrid>
      <w:tr w:rsidR="00B9006B" w14:paraId="60D1838C" w14:textId="77777777" w:rsidTr="00B9006B">
        <w:trPr>
          <w:trHeight w:val="667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26810" w14:textId="77777777" w:rsidR="00B9006B" w:rsidRDefault="00B9006B" w:rsidP="00B90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F2075" w14:textId="77777777" w:rsidR="00B9006B" w:rsidRDefault="00B9006B" w:rsidP="00B90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доходного источника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CD8AF" w14:textId="77777777" w:rsidR="00B9006B" w:rsidRDefault="00B9006B" w:rsidP="00B90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изменений</w:t>
            </w:r>
          </w:p>
        </w:tc>
      </w:tr>
      <w:tr w:rsidR="004F53DF" w14:paraId="2C047B57" w14:textId="77777777" w:rsidTr="004F53DF">
        <w:trPr>
          <w:trHeight w:val="700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D88D" w14:textId="5DF01400" w:rsidR="004F53DF" w:rsidRDefault="006A0CBD" w:rsidP="00426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0CBD">
              <w:rPr>
                <w:rFonts w:ascii="Times New Roman" w:hAnsi="Times New Roman" w:cs="Times New Roman"/>
              </w:rPr>
              <w:t>989</w:t>
            </w:r>
            <w:r w:rsidR="002C461C">
              <w:rPr>
                <w:rFonts w:ascii="Times New Roman" w:hAnsi="Times New Roman" w:cs="Times New Roman"/>
              </w:rPr>
              <w:t> </w:t>
            </w:r>
            <w:r w:rsidRPr="006A0CBD">
              <w:rPr>
                <w:rFonts w:ascii="Times New Roman" w:hAnsi="Times New Roman" w:cs="Times New Roman"/>
              </w:rPr>
              <w:t>202</w:t>
            </w:r>
            <w:r w:rsidR="002C461C">
              <w:rPr>
                <w:rFonts w:ascii="Times New Roman" w:hAnsi="Times New Roman" w:cs="Times New Roman"/>
              </w:rPr>
              <w:t xml:space="preserve"> </w:t>
            </w:r>
            <w:r w:rsidRPr="006A0CBD">
              <w:rPr>
                <w:rFonts w:ascii="Times New Roman" w:hAnsi="Times New Roman" w:cs="Times New Roman"/>
              </w:rPr>
              <w:t>49999</w:t>
            </w:r>
            <w:r w:rsidR="002C461C">
              <w:rPr>
                <w:rFonts w:ascii="Times New Roman" w:hAnsi="Times New Roman" w:cs="Times New Roman"/>
              </w:rPr>
              <w:t xml:space="preserve"> </w:t>
            </w:r>
            <w:r w:rsidRPr="006A0CBD">
              <w:rPr>
                <w:rFonts w:ascii="Times New Roman" w:hAnsi="Times New Roman" w:cs="Times New Roman"/>
              </w:rPr>
              <w:t>10</w:t>
            </w:r>
            <w:r w:rsidR="00426579">
              <w:rPr>
                <w:rFonts w:ascii="Times New Roman" w:hAnsi="Times New Roman" w:cs="Times New Roman"/>
              </w:rPr>
              <w:t xml:space="preserve"> </w:t>
            </w:r>
            <w:r w:rsidRPr="006A0CBD">
              <w:rPr>
                <w:rFonts w:ascii="Times New Roman" w:hAnsi="Times New Roman" w:cs="Times New Roman"/>
              </w:rPr>
              <w:t>0000</w:t>
            </w:r>
            <w:r w:rsidR="00870273">
              <w:rPr>
                <w:rFonts w:ascii="Times New Roman" w:hAnsi="Times New Roman" w:cs="Times New Roman"/>
              </w:rPr>
              <w:t xml:space="preserve"> </w:t>
            </w:r>
            <w:r w:rsidRPr="006A0CBD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B1D" w14:textId="119C849B" w:rsidR="004F53DF" w:rsidRDefault="006A0CBD" w:rsidP="00B90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B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B4F9" w14:textId="401A1344" w:rsidR="004F53DF" w:rsidRDefault="00870273" w:rsidP="004F5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43650,00</w:t>
            </w:r>
          </w:p>
        </w:tc>
      </w:tr>
      <w:tr w:rsidR="00B9006B" w14:paraId="43CF4547" w14:textId="77777777" w:rsidTr="00870273">
        <w:trPr>
          <w:trHeight w:val="352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76D3" w14:textId="77777777" w:rsidR="00B9006B" w:rsidRDefault="00B9006B" w:rsidP="00B90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2366C" w14:textId="77777777" w:rsidR="00B9006B" w:rsidRDefault="00B9006B" w:rsidP="00B90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729A" w14:textId="6BAA4FF7" w:rsidR="00B9006B" w:rsidRDefault="00870273" w:rsidP="00B90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43650,00</w:t>
            </w:r>
          </w:p>
        </w:tc>
      </w:tr>
    </w:tbl>
    <w:p w14:paraId="1C467E44" w14:textId="77777777" w:rsidR="00870273" w:rsidRDefault="00870273">
      <w:pPr>
        <w:rPr>
          <w:rFonts w:ascii="Times New Roman" w:hAnsi="Times New Roman" w:cs="Times New Roman"/>
          <w:sz w:val="24"/>
          <w:szCs w:val="24"/>
        </w:rPr>
      </w:pPr>
    </w:p>
    <w:p w14:paraId="1032C836" w14:textId="7FCAA5C5" w:rsidR="004F53DF" w:rsidRDefault="00767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поселения: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D92DA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9006B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Р.Г.</w:t>
      </w:r>
      <w:r w:rsidR="00D92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Галимов</w:t>
      </w:r>
      <w:proofErr w:type="spellEnd"/>
    </w:p>
    <w:p w14:paraId="2BCFCF73" w14:textId="77777777" w:rsidR="004F53DF" w:rsidRDefault="004F53D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F53DF" w:rsidSect="001D7E8F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12"/>
    <w:rsid w:val="00011324"/>
    <w:rsid w:val="000E2712"/>
    <w:rsid w:val="001175ED"/>
    <w:rsid w:val="00190F06"/>
    <w:rsid w:val="001D7E8F"/>
    <w:rsid w:val="00222A7B"/>
    <w:rsid w:val="002B10FC"/>
    <w:rsid w:val="002C461C"/>
    <w:rsid w:val="00311201"/>
    <w:rsid w:val="003C7255"/>
    <w:rsid w:val="003F32AB"/>
    <w:rsid w:val="004264A5"/>
    <w:rsid w:val="00426579"/>
    <w:rsid w:val="00483069"/>
    <w:rsid w:val="004F53DF"/>
    <w:rsid w:val="0051401F"/>
    <w:rsid w:val="00517B96"/>
    <w:rsid w:val="005226AF"/>
    <w:rsid w:val="005459B6"/>
    <w:rsid w:val="00603D50"/>
    <w:rsid w:val="00620086"/>
    <w:rsid w:val="00647088"/>
    <w:rsid w:val="00662C12"/>
    <w:rsid w:val="006A0CBD"/>
    <w:rsid w:val="006E4989"/>
    <w:rsid w:val="007269B5"/>
    <w:rsid w:val="0076763A"/>
    <w:rsid w:val="0077606C"/>
    <w:rsid w:val="00786895"/>
    <w:rsid w:val="007B090C"/>
    <w:rsid w:val="00811BBE"/>
    <w:rsid w:val="00870273"/>
    <w:rsid w:val="00950DEB"/>
    <w:rsid w:val="00961D9D"/>
    <w:rsid w:val="009B66B9"/>
    <w:rsid w:val="00A32D07"/>
    <w:rsid w:val="00AB7A6A"/>
    <w:rsid w:val="00AD06F9"/>
    <w:rsid w:val="00AD5971"/>
    <w:rsid w:val="00B05389"/>
    <w:rsid w:val="00B66216"/>
    <w:rsid w:val="00B8329E"/>
    <w:rsid w:val="00B9006B"/>
    <w:rsid w:val="00C41BFB"/>
    <w:rsid w:val="00D77425"/>
    <w:rsid w:val="00D92DAD"/>
    <w:rsid w:val="00DB2BD7"/>
    <w:rsid w:val="00DD7C76"/>
    <w:rsid w:val="00E62103"/>
    <w:rsid w:val="00EF3BA4"/>
    <w:rsid w:val="00F218FE"/>
    <w:rsid w:val="00F45EDD"/>
    <w:rsid w:val="00F77DB0"/>
    <w:rsid w:val="00F8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42617"/>
  <w15:docId w15:val="{E42129E6-F915-4176-A017-CB86B0D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895"/>
    <w:pPr>
      <w:spacing w:after="200" w:line="276" w:lineRule="auto"/>
    </w:pPr>
  </w:style>
  <w:style w:type="paragraph" w:styleId="4">
    <w:name w:val="heading 4"/>
    <w:basedOn w:val="a"/>
    <w:next w:val="a"/>
    <w:link w:val="40"/>
    <w:semiHidden/>
    <w:unhideWhenUsed/>
    <w:qFormat/>
    <w:rsid w:val="0078689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8689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59"/>
    <w:rsid w:val="00786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6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Селино</dc:creator>
  <cp:keywords/>
  <dc:description/>
  <cp:lastModifiedBy>user</cp:lastModifiedBy>
  <cp:revision>45</cp:revision>
  <cp:lastPrinted>2020-05-28T08:53:00Z</cp:lastPrinted>
  <dcterms:created xsi:type="dcterms:W3CDTF">2020-02-21T05:33:00Z</dcterms:created>
  <dcterms:modified xsi:type="dcterms:W3CDTF">2022-06-17T05:51:00Z</dcterms:modified>
</cp:coreProperties>
</file>